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058A" w14:textId="77777777" w:rsidR="009462E3" w:rsidRPr="006645BE" w:rsidRDefault="009462E3" w:rsidP="009462E3">
      <w:pPr>
        <w:pStyle w:val="NormalnyWeb"/>
        <w:rPr>
          <w:rFonts w:asciiTheme="minorHAnsi" w:hAnsiTheme="minorHAnsi" w:cstheme="minorHAnsi"/>
          <w:b/>
          <w:bCs/>
          <w:color w:val="000000"/>
        </w:rPr>
      </w:pPr>
      <w:r w:rsidRPr="006645BE">
        <w:rPr>
          <w:rFonts w:asciiTheme="minorHAnsi" w:hAnsiTheme="minorHAnsi" w:cstheme="minorHAnsi"/>
          <w:b/>
          <w:bCs/>
          <w:color w:val="000000"/>
        </w:rPr>
        <w:t>Zał. 2.</w:t>
      </w:r>
      <w:r w:rsidRPr="006645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D03215" w14:textId="10D1CA0D" w:rsidR="009462E3" w:rsidRPr="006645BE" w:rsidRDefault="00E12CCB" w:rsidP="009462E3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32"/>
          <w:szCs w:val="48"/>
        </w:rPr>
      </w:pPr>
      <w:r w:rsidRPr="006645B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EEB393B" wp14:editId="71E3DDA7">
            <wp:simplePos x="0" y="0"/>
            <wp:positionH relativeFrom="margin">
              <wp:posOffset>335280</wp:posOffset>
            </wp:positionH>
            <wp:positionV relativeFrom="paragraph">
              <wp:posOffset>401320</wp:posOffset>
            </wp:positionV>
            <wp:extent cx="1047750" cy="10477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45B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0" locked="0" layoutInCell="1" allowOverlap="1" wp14:anchorId="09FDC2EA" wp14:editId="77E46E9C">
            <wp:simplePos x="0" y="0"/>
            <wp:positionH relativeFrom="column">
              <wp:posOffset>5242560</wp:posOffset>
            </wp:positionH>
            <wp:positionV relativeFrom="paragraph">
              <wp:posOffset>347345</wp:posOffset>
            </wp:positionV>
            <wp:extent cx="1150070" cy="11506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7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2E3" w:rsidRPr="006645BE">
        <w:rPr>
          <w:rFonts w:asciiTheme="minorHAnsi" w:hAnsiTheme="minorHAnsi" w:cstheme="minorHAnsi"/>
          <w:b/>
          <w:bCs/>
          <w:color w:val="000000"/>
          <w:sz w:val="32"/>
          <w:szCs w:val="48"/>
        </w:rPr>
        <w:t>I</w:t>
      </w:r>
      <w:r w:rsidR="00CA2043" w:rsidRPr="006645BE">
        <w:rPr>
          <w:rFonts w:asciiTheme="minorHAnsi" w:hAnsiTheme="minorHAnsi" w:cstheme="minorHAnsi"/>
          <w:b/>
          <w:bCs/>
          <w:color w:val="000000"/>
          <w:sz w:val="32"/>
          <w:szCs w:val="48"/>
        </w:rPr>
        <w:t>I</w:t>
      </w:r>
      <w:r w:rsidR="009462E3" w:rsidRPr="006645BE">
        <w:rPr>
          <w:rFonts w:asciiTheme="minorHAnsi" w:hAnsiTheme="minorHAnsi" w:cstheme="minorHAnsi"/>
          <w:b/>
          <w:bCs/>
          <w:color w:val="000000"/>
          <w:sz w:val="32"/>
          <w:szCs w:val="48"/>
        </w:rPr>
        <w:t xml:space="preserve"> MIĘDZYSZKOLNY TURNIEJ MATEMATYCZNY</w:t>
      </w:r>
      <w:r w:rsidR="00CA2043" w:rsidRPr="006645BE">
        <w:rPr>
          <w:rFonts w:asciiTheme="minorHAnsi" w:hAnsiTheme="minorHAnsi" w:cstheme="minorHAnsi"/>
          <w:b/>
          <w:bCs/>
          <w:color w:val="000000"/>
          <w:sz w:val="32"/>
          <w:szCs w:val="48"/>
        </w:rPr>
        <w:t xml:space="preserve"> 2020/2021</w:t>
      </w:r>
    </w:p>
    <w:p w14:paraId="5A1E3D3F" w14:textId="01BC6B8D" w:rsidR="009462E3" w:rsidRPr="006645BE" w:rsidRDefault="009462E3" w:rsidP="009462E3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32"/>
          <w:szCs w:val="48"/>
        </w:rPr>
      </w:pPr>
      <w:r w:rsidRPr="006645BE">
        <w:rPr>
          <w:rFonts w:asciiTheme="minorHAnsi" w:hAnsiTheme="minorHAnsi" w:cstheme="minorHAnsi"/>
          <w:b/>
          <w:bCs/>
          <w:color w:val="000000"/>
          <w:sz w:val="32"/>
          <w:szCs w:val="48"/>
        </w:rPr>
        <w:t xml:space="preserve"> „</w:t>
      </w:r>
      <w:r w:rsidR="00B53E51" w:rsidRPr="006645BE">
        <w:rPr>
          <w:rFonts w:asciiTheme="minorHAnsi" w:hAnsiTheme="minorHAnsi" w:cstheme="minorHAnsi"/>
          <w:b/>
          <w:bCs/>
          <w:color w:val="000000"/>
          <w:sz w:val="32"/>
          <w:szCs w:val="48"/>
        </w:rPr>
        <w:t>W KRAINIE WIELOKĄTÓW</w:t>
      </w:r>
      <w:r w:rsidRPr="006645BE">
        <w:rPr>
          <w:rFonts w:asciiTheme="minorHAnsi" w:hAnsiTheme="minorHAnsi" w:cstheme="minorHAnsi"/>
          <w:b/>
          <w:bCs/>
          <w:color w:val="000000"/>
          <w:sz w:val="32"/>
          <w:szCs w:val="48"/>
        </w:rPr>
        <w:t>”</w:t>
      </w:r>
      <w:r w:rsidR="009F6D5A" w:rsidRPr="006645BE">
        <w:rPr>
          <w:rFonts w:asciiTheme="minorHAnsi" w:hAnsiTheme="minorHAnsi" w:cstheme="minorHAnsi"/>
          <w:noProof/>
          <w:sz w:val="28"/>
          <w:szCs w:val="28"/>
        </w:rPr>
        <w:t xml:space="preserve"> </w:t>
      </w:r>
    </w:p>
    <w:p w14:paraId="55209033" w14:textId="6BFD906F" w:rsidR="009462E3" w:rsidRPr="006645BE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48C719" w14:textId="77777777" w:rsidR="009462E3" w:rsidRPr="006645BE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0AEA5D" w14:textId="77777777" w:rsidR="009F6D5A" w:rsidRPr="006645BE" w:rsidRDefault="009F6D5A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59CDDB48" w14:textId="77777777" w:rsidR="00AA7E5F" w:rsidRPr="006645BE" w:rsidRDefault="00AA7E5F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49624FC4" w14:textId="77777777" w:rsidR="009462E3" w:rsidRPr="006645BE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4"/>
        </w:rPr>
      </w:pPr>
      <w:r w:rsidRPr="006645BE">
        <w:rPr>
          <w:rFonts w:asciiTheme="minorHAnsi" w:hAnsiTheme="minorHAnsi" w:cstheme="minorHAnsi"/>
          <w:b/>
          <w:bCs/>
          <w:sz w:val="28"/>
          <w:szCs w:val="24"/>
        </w:rPr>
        <w:t>Zgłoszenie udziału w turnieju</w:t>
      </w:r>
    </w:p>
    <w:p w14:paraId="5B9B00A5" w14:textId="77777777" w:rsidR="009462E3" w:rsidRPr="006645BE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462E3" w:rsidRPr="006645BE" w14:paraId="6C6ECB3A" w14:textId="77777777" w:rsidTr="007D4C36">
        <w:trPr>
          <w:trHeight w:val="971"/>
        </w:trPr>
        <w:tc>
          <w:tcPr>
            <w:tcW w:w="4248" w:type="dxa"/>
            <w:vAlign w:val="center"/>
          </w:tcPr>
          <w:p w14:paraId="6B94C071" w14:textId="7BD0F494" w:rsidR="009462E3" w:rsidRPr="007D4C36" w:rsidRDefault="009462E3" w:rsidP="007D4C3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pl-PL"/>
              </w:rPr>
            </w:pPr>
            <w:r w:rsidRPr="006645BE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pl-PL"/>
              </w:rPr>
              <w:t>Pełna nazwa i adres szkoły</w:t>
            </w:r>
          </w:p>
        </w:tc>
        <w:tc>
          <w:tcPr>
            <w:tcW w:w="6208" w:type="dxa"/>
          </w:tcPr>
          <w:p w14:paraId="44A79793" w14:textId="77777777" w:rsidR="009462E3" w:rsidRPr="006645BE" w:rsidRDefault="009462E3" w:rsidP="00E6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9462E3" w:rsidRPr="006645BE" w14:paraId="3570E4C4" w14:textId="77777777" w:rsidTr="007D4C36">
        <w:trPr>
          <w:trHeight w:val="971"/>
        </w:trPr>
        <w:tc>
          <w:tcPr>
            <w:tcW w:w="4248" w:type="dxa"/>
            <w:vAlign w:val="center"/>
          </w:tcPr>
          <w:p w14:paraId="0904D9D7" w14:textId="069B8AFF" w:rsidR="009462E3" w:rsidRPr="006645BE" w:rsidRDefault="009462E3" w:rsidP="00D1292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pl-PL"/>
              </w:rPr>
            </w:pPr>
            <w:r w:rsidRPr="006645BE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pl-PL"/>
              </w:rPr>
              <w:t>Imię i nazwisko koordynatora szkolnego</w:t>
            </w:r>
          </w:p>
        </w:tc>
        <w:tc>
          <w:tcPr>
            <w:tcW w:w="6208" w:type="dxa"/>
          </w:tcPr>
          <w:p w14:paraId="1A25C12F" w14:textId="77777777" w:rsidR="009462E3" w:rsidRPr="006645BE" w:rsidRDefault="009462E3" w:rsidP="00E6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9462E3" w:rsidRPr="006645BE" w14:paraId="4934C233" w14:textId="77777777" w:rsidTr="007D4C36">
        <w:trPr>
          <w:trHeight w:val="971"/>
        </w:trPr>
        <w:tc>
          <w:tcPr>
            <w:tcW w:w="4248" w:type="dxa"/>
            <w:vAlign w:val="center"/>
          </w:tcPr>
          <w:p w14:paraId="288FE822" w14:textId="183009DE" w:rsidR="009462E3" w:rsidRPr="006645BE" w:rsidRDefault="009462E3" w:rsidP="00D1292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</w:pPr>
            <w:r w:rsidRPr="006645BE">
              <w:rPr>
                <w:rFonts w:asciiTheme="minorHAnsi" w:hAnsiTheme="minorHAnsi" w:cstheme="minorHAnsi"/>
                <w:bCs/>
                <w:color w:val="000000"/>
                <w:sz w:val="28"/>
                <w:szCs w:val="28"/>
                <w:lang w:eastAsia="pl-PL"/>
              </w:rPr>
              <w:t xml:space="preserve">Telefon </w:t>
            </w:r>
            <w:r w:rsidRPr="006645BE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kontaktowy </w:t>
            </w:r>
            <w:r w:rsidR="004E7669" w:rsidRPr="006645BE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 xml:space="preserve">oraz adres mailowy </w:t>
            </w:r>
            <w:r w:rsidRPr="006645BE">
              <w:rPr>
                <w:rFonts w:asciiTheme="minorHAnsi" w:hAnsiTheme="minorHAnsi" w:cstheme="minorHAnsi"/>
                <w:color w:val="000000"/>
                <w:sz w:val="28"/>
                <w:szCs w:val="28"/>
                <w:lang w:eastAsia="pl-PL"/>
              </w:rPr>
              <w:t>koordynatora szkolnego</w:t>
            </w:r>
          </w:p>
        </w:tc>
        <w:tc>
          <w:tcPr>
            <w:tcW w:w="6208" w:type="dxa"/>
          </w:tcPr>
          <w:p w14:paraId="33C9364C" w14:textId="77777777" w:rsidR="009462E3" w:rsidRPr="006645BE" w:rsidRDefault="009462E3" w:rsidP="00E66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14:paraId="080AE809" w14:textId="77777777" w:rsidR="009462E3" w:rsidRPr="006645BE" w:rsidRDefault="009462E3" w:rsidP="009462E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</w:p>
    <w:p w14:paraId="25745C04" w14:textId="77777777" w:rsidR="009462E3" w:rsidRPr="006645BE" w:rsidRDefault="009462E3" w:rsidP="009462E3">
      <w:pPr>
        <w:jc w:val="both"/>
        <w:rPr>
          <w:rFonts w:asciiTheme="minorHAnsi" w:hAnsiTheme="minorHAnsi" w:cstheme="minorHAnsi"/>
        </w:rPr>
      </w:pPr>
    </w:p>
    <w:p w14:paraId="7BFAC883" w14:textId="77777777" w:rsidR="00BF0574" w:rsidRPr="006645BE" w:rsidRDefault="00BF0574">
      <w:pPr>
        <w:rPr>
          <w:rFonts w:asciiTheme="minorHAnsi" w:hAnsiTheme="minorHAnsi" w:cstheme="minorHAnsi"/>
        </w:rPr>
      </w:pPr>
    </w:p>
    <w:sectPr w:rsidR="00BF0574" w:rsidRPr="006645BE" w:rsidSect="00946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FEA"/>
    <w:rsid w:val="004E7669"/>
    <w:rsid w:val="00662ECD"/>
    <w:rsid w:val="006645BE"/>
    <w:rsid w:val="007D4C36"/>
    <w:rsid w:val="009462E3"/>
    <w:rsid w:val="009F6D5A"/>
    <w:rsid w:val="00AA7E5F"/>
    <w:rsid w:val="00AD0FEA"/>
    <w:rsid w:val="00B53E51"/>
    <w:rsid w:val="00BF0574"/>
    <w:rsid w:val="00CA2043"/>
    <w:rsid w:val="00D12925"/>
    <w:rsid w:val="00E1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0762"/>
  <w15:chartTrackingRefBased/>
  <w15:docId w15:val="{804BA87F-2B2E-4DEF-A334-5C94F3F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2E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462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4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317</dc:creator>
  <cp:keywords/>
  <dc:description/>
  <cp:lastModifiedBy>Ilona Sumorek</cp:lastModifiedBy>
  <cp:revision>8</cp:revision>
  <dcterms:created xsi:type="dcterms:W3CDTF">2021-02-14T22:10:00Z</dcterms:created>
  <dcterms:modified xsi:type="dcterms:W3CDTF">2021-02-16T16:07:00Z</dcterms:modified>
</cp:coreProperties>
</file>