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9FB5" w14:textId="14560777" w:rsidR="00CE6F3B" w:rsidRDefault="00861F53" w:rsidP="00CE6F3B">
      <w:pPr>
        <w:jc w:val="center"/>
        <w:rPr>
          <w:b/>
          <w:bCs/>
          <w:sz w:val="24"/>
          <w:szCs w:val="24"/>
        </w:rPr>
      </w:pPr>
      <w:r w:rsidRPr="00C60354">
        <w:rPr>
          <w:b/>
          <w:bCs/>
          <w:noProof/>
          <w:color w:val="002060"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1BC32939" wp14:editId="02779E58">
            <wp:simplePos x="0" y="0"/>
            <wp:positionH relativeFrom="margin">
              <wp:posOffset>5318760</wp:posOffset>
            </wp:positionH>
            <wp:positionV relativeFrom="paragraph">
              <wp:posOffset>205740</wp:posOffset>
            </wp:positionV>
            <wp:extent cx="1059180" cy="1070156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7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9D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2812FD3" wp14:editId="39D56BEB">
            <wp:simplePos x="0" y="0"/>
            <wp:positionH relativeFrom="margin">
              <wp:posOffset>312420</wp:posOffset>
            </wp:positionH>
            <wp:positionV relativeFrom="paragraph">
              <wp:posOffset>269875</wp:posOffset>
            </wp:positionV>
            <wp:extent cx="962025" cy="9620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2_sp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081B7" w14:textId="7001E90A" w:rsidR="00AE268B" w:rsidRPr="00C60354" w:rsidRDefault="00AE268B" w:rsidP="00AE268B">
      <w:pPr>
        <w:jc w:val="center"/>
        <w:rPr>
          <w:b/>
          <w:bCs/>
          <w:color w:val="002060"/>
          <w:sz w:val="32"/>
          <w:szCs w:val="24"/>
        </w:rPr>
      </w:pPr>
      <w:r w:rsidRPr="00C60354">
        <w:rPr>
          <w:b/>
          <w:bCs/>
          <w:color w:val="002060"/>
          <w:sz w:val="32"/>
          <w:szCs w:val="24"/>
        </w:rPr>
        <w:t>II MIĘDZYSZKOLNY TURNIEJ MATEMATYCZNY</w:t>
      </w:r>
    </w:p>
    <w:p w14:paraId="4C4D130F" w14:textId="6DADC14F" w:rsidR="00AE268B" w:rsidRPr="003C0365" w:rsidRDefault="00861F53" w:rsidP="00AE268B">
      <w:pPr>
        <w:jc w:val="center"/>
        <w:rPr>
          <w:b/>
          <w:bCs/>
          <w:i/>
          <w:color w:val="002060"/>
          <w:sz w:val="28"/>
          <w:szCs w:val="24"/>
        </w:rPr>
      </w:pPr>
      <w:r w:rsidRPr="003C0365">
        <w:rPr>
          <w:b/>
          <w:bCs/>
          <w:i/>
          <w:color w:val="002060"/>
          <w:sz w:val="28"/>
          <w:szCs w:val="24"/>
        </w:rPr>
        <w:t xml:space="preserve"> </w:t>
      </w:r>
      <w:r w:rsidR="00AE268B" w:rsidRPr="003C0365">
        <w:rPr>
          <w:b/>
          <w:bCs/>
          <w:i/>
          <w:color w:val="002060"/>
          <w:sz w:val="28"/>
          <w:szCs w:val="24"/>
        </w:rPr>
        <w:t>W krainie wielokątów</w:t>
      </w:r>
    </w:p>
    <w:p w14:paraId="2BF70FFC" w14:textId="0F29AD50" w:rsidR="00AE268B" w:rsidRPr="00667913" w:rsidRDefault="00AE268B" w:rsidP="00667913">
      <w:pPr>
        <w:jc w:val="center"/>
        <w:rPr>
          <w:b/>
          <w:bCs/>
          <w:color w:val="002060"/>
          <w:sz w:val="28"/>
          <w:szCs w:val="24"/>
        </w:rPr>
      </w:pPr>
      <w:r w:rsidRPr="00C60354">
        <w:rPr>
          <w:b/>
          <w:bCs/>
          <w:color w:val="002060"/>
          <w:sz w:val="28"/>
          <w:szCs w:val="24"/>
        </w:rPr>
        <w:t>Klasy V</w:t>
      </w:r>
      <w:r>
        <w:rPr>
          <w:b/>
          <w:bCs/>
          <w:color w:val="002060"/>
          <w:sz w:val="28"/>
          <w:szCs w:val="24"/>
        </w:rPr>
        <w:t>III</w:t>
      </w:r>
    </w:p>
    <w:p w14:paraId="2A6D7CEA" w14:textId="6230CC2A" w:rsidR="00CE6F3B" w:rsidRPr="00AE268B" w:rsidRDefault="00AE268B" w:rsidP="00AE268B">
      <w:pPr>
        <w:spacing w:before="240"/>
        <w:rPr>
          <w:rFonts w:cstheme="minorHAnsi"/>
          <w:b/>
          <w:sz w:val="24"/>
          <w:szCs w:val="24"/>
        </w:rPr>
      </w:pPr>
      <w:r w:rsidRPr="00CE6F3B">
        <w:rPr>
          <w:rFonts w:cstheme="minorHAnsi"/>
          <w:b/>
          <w:sz w:val="24"/>
          <w:szCs w:val="24"/>
        </w:rPr>
        <w:t xml:space="preserve">Runda </w:t>
      </w:r>
      <w:r>
        <w:rPr>
          <w:rFonts w:cstheme="minorHAnsi"/>
          <w:b/>
          <w:sz w:val="24"/>
          <w:szCs w:val="24"/>
        </w:rPr>
        <w:t xml:space="preserve">I </w:t>
      </w:r>
      <w:r w:rsidRPr="001E70B8">
        <w:rPr>
          <w:bCs/>
          <w:sz w:val="24"/>
          <w:szCs w:val="24"/>
        </w:rPr>
        <w:t xml:space="preserve">maksymalna ilość punktów </w:t>
      </w:r>
      <w:r>
        <w:rPr>
          <w:bCs/>
          <w:sz w:val="24"/>
          <w:szCs w:val="24"/>
        </w:rPr>
        <w:t>to</w:t>
      </w:r>
      <w:r w:rsidRPr="001E70B8">
        <w:rPr>
          <w:bCs/>
          <w:sz w:val="24"/>
          <w:szCs w:val="24"/>
        </w:rPr>
        <w:t xml:space="preserve"> 5</w:t>
      </w:r>
      <w:r w:rsidR="00DD1DA7">
        <w:rPr>
          <w:bCs/>
          <w:sz w:val="24"/>
          <w:szCs w:val="24"/>
        </w:rPr>
        <w:t>, czas 10 min.</w:t>
      </w:r>
      <w:bookmarkStart w:id="0" w:name="_GoBack"/>
      <w:bookmarkEnd w:id="0"/>
    </w:p>
    <w:p w14:paraId="5A9582CA" w14:textId="050B492C" w:rsidR="004F100F" w:rsidRPr="002C1F08" w:rsidRDefault="00CE6F3B" w:rsidP="00AE268B">
      <w:pPr>
        <w:spacing w:after="0" w:line="240" w:lineRule="auto"/>
        <w:rPr>
          <w:rFonts w:cstheme="minorHAnsi"/>
          <w:b/>
          <w:sz w:val="24"/>
          <w:szCs w:val="24"/>
        </w:rPr>
      </w:pPr>
      <w:r w:rsidRPr="002C1F0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603BF1" wp14:editId="0B04AA3A">
            <wp:simplePos x="0" y="0"/>
            <wp:positionH relativeFrom="column">
              <wp:posOffset>1897380</wp:posOffset>
            </wp:positionH>
            <wp:positionV relativeFrom="paragraph">
              <wp:posOffset>158115</wp:posOffset>
            </wp:positionV>
            <wp:extent cx="163830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349" y="21205"/>
                <wp:lineTo x="2134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3" t="21250" b="6250"/>
                    <a:stretch/>
                  </pic:blipFill>
                  <pic:spPr bwMode="auto">
                    <a:xfrm>
                      <a:off x="0" y="0"/>
                      <a:ext cx="163830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00F" w:rsidRPr="002C1F08">
        <w:rPr>
          <w:rFonts w:cstheme="minorHAnsi"/>
          <w:b/>
          <w:sz w:val="24"/>
          <w:szCs w:val="24"/>
        </w:rPr>
        <w:t xml:space="preserve">Zad. 1 </w:t>
      </w:r>
    </w:p>
    <w:p w14:paraId="294C64AC" w14:textId="11062102" w:rsidR="004F100F" w:rsidRPr="002C1F08" w:rsidRDefault="004F100F" w:rsidP="00AE268B">
      <w:pPr>
        <w:spacing w:line="240" w:lineRule="auto"/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Pole trapezu jest równe:</w:t>
      </w:r>
    </w:p>
    <w:p w14:paraId="347367EE" w14:textId="01506A51" w:rsidR="003A24DB" w:rsidRPr="002C1F08" w:rsidRDefault="004F100F" w:rsidP="003A24D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22 cm</w:t>
      </w:r>
      <w:r w:rsidRPr="002C1F08">
        <w:rPr>
          <w:rFonts w:cstheme="minorHAnsi"/>
          <w:sz w:val="24"/>
          <w:szCs w:val="24"/>
          <w:vertAlign w:val="superscript"/>
        </w:rPr>
        <w:t>2</w:t>
      </w:r>
    </w:p>
    <w:p w14:paraId="488FF3B1" w14:textId="77777777" w:rsidR="003A24DB" w:rsidRPr="002C1F08" w:rsidRDefault="004F100F" w:rsidP="003A24D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33 cm</w:t>
      </w:r>
      <w:r w:rsidRPr="002C1F08">
        <w:rPr>
          <w:rFonts w:cstheme="minorHAnsi"/>
          <w:sz w:val="24"/>
          <w:szCs w:val="24"/>
          <w:vertAlign w:val="superscript"/>
        </w:rPr>
        <w:t>2</w:t>
      </w:r>
    </w:p>
    <w:p w14:paraId="0B87060E" w14:textId="77777777" w:rsidR="003A24DB" w:rsidRPr="002C1F08" w:rsidRDefault="004F100F" w:rsidP="003A24D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66 cm</w:t>
      </w:r>
      <w:r w:rsidRPr="002C1F08">
        <w:rPr>
          <w:rFonts w:cstheme="minorHAnsi"/>
          <w:sz w:val="24"/>
          <w:szCs w:val="24"/>
          <w:vertAlign w:val="superscript"/>
        </w:rPr>
        <w:t>2</w:t>
      </w:r>
    </w:p>
    <w:p w14:paraId="2DAEF7C3" w14:textId="5E341580" w:rsidR="00CE6F3B" w:rsidRPr="00667913" w:rsidRDefault="004F100F" w:rsidP="0066791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88 cm</w:t>
      </w:r>
      <w:r w:rsidRPr="002C1F08">
        <w:rPr>
          <w:rFonts w:cstheme="minorHAnsi"/>
          <w:sz w:val="24"/>
          <w:szCs w:val="24"/>
          <w:vertAlign w:val="superscript"/>
        </w:rPr>
        <w:t>2</w:t>
      </w:r>
    </w:p>
    <w:p w14:paraId="53BE8F50" w14:textId="7A65C7CD" w:rsidR="004F100F" w:rsidRPr="002C1F08" w:rsidRDefault="00590B87" w:rsidP="00AE268B">
      <w:pPr>
        <w:spacing w:after="0" w:line="240" w:lineRule="auto"/>
        <w:rPr>
          <w:rFonts w:cstheme="minorHAnsi"/>
          <w:b/>
          <w:sz w:val="24"/>
          <w:szCs w:val="24"/>
        </w:rPr>
      </w:pPr>
      <w:r w:rsidRPr="002C1F08">
        <w:rPr>
          <w:rFonts w:cstheme="minorHAnsi"/>
          <w:b/>
          <w:sz w:val="24"/>
          <w:szCs w:val="24"/>
        </w:rPr>
        <w:t xml:space="preserve">Zad. 2 </w:t>
      </w:r>
    </w:p>
    <w:p w14:paraId="4C4D0789" w14:textId="251CEF53" w:rsidR="00590B87" w:rsidRPr="002C1F08" w:rsidRDefault="00590B87" w:rsidP="00AE268B">
      <w:pPr>
        <w:spacing w:line="240" w:lineRule="auto"/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Wielokątem foremnym nie jest:</w:t>
      </w:r>
    </w:p>
    <w:p w14:paraId="6215F833" w14:textId="670293F4" w:rsidR="00590B87" w:rsidRPr="002C1F08" w:rsidRDefault="008F71C0" w:rsidP="00590B8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k</w:t>
      </w:r>
      <w:r w:rsidR="00590B87" w:rsidRPr="002C1F08">
        <w:rPr>
          <w:rFonts w:cstheme="minorHAnsi"/>
          <w:sz w:val="24"/>
          <w:szCs w:val="24"/>
        </w:rPr>
        <w:t xml:space="preserve">wadrat </w:t>
      </w:r>
    </w:p>
    <w:p w14:paraId="3ADDAF49" w14:textId="053BFDA2" w:rsidR="00590B87" w:rsidRPr="002C1F08" w:rsidRDefault="008F71C0" w:rsidP="00590B8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p</w:t>
      </w:r>
      <w:r w:rsidR="00590B87" w:rsidRPr="002C1F08">
        <w:rPr>
          <w:rFonts w:cstheme="minorHAnsi"/>
          <w:sz w:val="24"/>
          <w:szCs w:val="24"/>
        </w:rPr>
        <w:t xml:space="preserve">rostokąt </w:t>
      </w:r>
    </w:p>
    <w:p w14:paraId="2362D73D" w14:textId="1EBD5139" w:rsidR="00590B87" w:rsidRPr="002C1F08" w:rsidRDefault="008F71C0" w:rsidP="00590B8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t</w:t>
      </w:r>
      <w:r w:rsidR="00590B87" w:rsidRPr="002C1F08">
        <w:rPr>
          <w:rFonts w:cstheme="minorHAnsi"/>
          <w:sz w:val="24"/>
          <w:szCs w:val="24"/>
        </w:rPr>
        <w:t>rójkąt równoboczny</w:t>
      </w:r>
    </w:p>
    <w:p w14:paraId="3FCE30A6" w14:textId="71AA2223" w:rsidR="00590B87" w:rsidRPr="002C1F08" w:rsidRDefault="008F71C0" w:rsidP="00590B8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t</w:t>
      </w:r>
      <w:r w:rsidR="00590B87" w:rsidRPr="002C1F08">
        <w:rPr>
          <w:rFonts w:cstheme="minorHAnsi"/>
          <w:sz w:val="24"/>
          <w:szCs w:val="24"/>
        </w:rPr>
        <w:t>rapez prostokątny</w:t>
      </w:r>
    </w:p>
    <w:p w14:paraId="1FE48608" w14:textId="5C1553BD" w:rsidR="00590B87" w:rsidRPr="002C1F08" w:rsidRDefault="008F71C0" w:rsidP="00590B8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r</w:t>
      </w:r>
      <w:r w:rsidR="00590B87" w:rsidRPr="002C1F08">
        <w:rPr>
          <w:rFonts w:cstheme="minorHAnsi"/>
          <w:sz w:val="24"/>
          <w:szCs w:val="24"/>
        </w:rPr>
        <w:t>omb</w:t>
      </w:r>
    </w:p>
    <w:p w14:paraId="3444A531" w14:textId="694F98C7" w:rsidR="00590B87" w:rsidRPr="002C1F08" w:rsidRDefault="008F71C0" w:rsidP="00590B8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p</w:t>
      </w:r>
      <w:r w:rsidR="00590B87" w:rsidRPr="002C1F08">
        <w:rPr>
          <w:rFonts w:cstheme="minorHAnsi"/>
          <w:sz w:val="24"/>
          <w:szCs w:val="24"/>
        </w:rPr>
        <w:t>ięciokąt</w:t>
      </w:r>
    </w:p>
    <w:p w14:paraId="0B4C6418" w14:textId="4C68C96C" w:rsidR="00CE6F3B" w:rsidRPr="00AE268B" w:rsidRDefault="008F71C0" w:rsidP="008F71C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sześciokąt foremny</w:t>
      </w:r>
    </w:p>
    <w:p w14:paraId="146E2CF3" w14:textId="2C63CA15" w:rsidR="008F71C0" w:rsidRPr="002C1F08" w:rsidRDefault="008F71C0" w:rsidP="00AE268B">
      <w:pPr>
        <w:spacing w:after="0" w:line="240" w:lineRule="auto"/>
        <w:rPr>
          <w:rFonts w:cstheme="minorHAnsi"/>
          <w:b/>
          <w:sz w:val="24"/>
          <w:szCs w:val="24"/>
        </w:rPr>
      </w:pPr>
      <w:r w:rsidRPr="002C1F08">
        <w:rPr>
          <w:rFonts w:cstheme="minorHAnsi"/>
          <w:b/>
          <w:sz w:val="24"/>
          <w:szCs w:val="24"/>
        </w:rPr>
        <w:t>Zad. 3</w:t>
      </w:r>
    </w:p>
    <w:p w14:paraId="6A2A8BB2" w14:textId="4789F31B" w:rsidR="008F71C0" w:rsidRPr="002C1F08" w:rsidRDefault="008F71C0" w:rsidP="00AE268B">
      <w:pPr>
        <w:spacing w:line="240" w:lineRule="auto"/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Jaką miarę ma kąt wewnętrzny dziewięciokąta foremnego?</w:t>
      </w:r>
    </w:p>
    <w:p w14:paraId="12402FCC" w14:textId="0783AD9E" w:rsidR="008F71C0" w:rsidRPr="002C1F08" w:rsidRDefault="008F71C0" w:rsidP="008F71C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45</w:t>
      </w:r>
      <w:r w:rsidRPr="002C1F08">
        <w:rPr>
          <w:rFonts w:cstheme="minorHAnsi"/>
          <w:sz w:val="24"/>
          <w:szCs w:val="24"/>
          <w:vertAlign w:val="superscript"/>
        </w:rPr>
        <w:t>0</w:t>
      </w:r>
    </w:p>
    <w:p w14:paraId="3D7DE11F" w14:textId="61A83800" w:rsidR="008F71C0" w:rsidRPr="002C1F08" w:rsidRDefault="008F71C0" w:rsidP="008F71C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140</w:t>
      </w:r>
      <w:r w:rsidRPr="002C1F08">
        <w:rPr>
          <w:rFonts w:cstheme="minorHAnsi"/>
          <w:sz w:val="24"/>
          <w:szCs w:val="24"/>
          <w:vertAlign w:val="superscript"/>
        </w:rPr>
        <w:t>0</w:t>
      </w:r>
    </w:p>
    <w:p w14:paraId="467FFA65" w14:textId="0D793B49" w:rsidR="008F71C0" w:rsidRPr="002C1F08" w:rsidRDefault="008F71C0" w:rsidP="008F71C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165</w:t>
      </w:r>
      <w:r w:rsidRPr="002C1F08">
        <w:rPr>
          <w:rFonts w:cstheme="minorHAnsi"/>
          <w:sz w:val="24"/>
          <w:szCs w:val="24"/>
          <w:vertAlign w:val="superscript"/>
        </w:rPr>
        <w:t>0</w:t>
      </w:r>
    </w:p>
    <w:p w14:paraId="3CEB2644" w14:textId="6B877CDF" w:rsidR="00CE6F3B" w:rsidRPr="00AE268B" w:rsidRDefault="008F71C0" w:rsidP="008F71C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170</w:t>
      </w:r>
      <w:r w:rsidRPr="002C1F08">
        <w:rPr>
          <w:rFonts w:cstheme="minorHAnsi"/>
          <w:sz w:val="24"/>
          <w:szCs w:val="24"/>
          <w:vertAlign w:val="superscript"/>
        </w:rPr>
        <w:t>0</w:t>
      </w:r>
    </w:p>
    <w:p w14:paraId="5EE65526" w14:textId="0CA8A5BE" w:rsidR="008F71C0" w:rsidRPr="002C1F08" w:rsidRDefault="008F71C0" w:rsidP="00AE268B">
      <w:pPr>
        <w:spacing w:after="0" w:line="240" w:lineRule="auto"/>
        <w:rPr>
          <w:rFonts w:cstheme="minorHAnsi"/>
          <w:b/>
          <w:sz w:val="24"/>
          <w:szCs w:val="24"/>
        </w:rPr>
      </w:pPr>
      <w:r w:rsidRPr="002C1F08">
        <w:rPr>
          <w:rFonts w:cstheme="minorHAnsi"/>
          <w:b/>
          <w:sz w:val="24"/>
          <w:szCs w:val="24"/>
        </w:rPr>
        <w:t xml:space="preserve">Zad. 4 </w:t>
      </w:r>
    </w:p>
    <w:p w14:paraId="6FE28531" w14:textId="60C70BB3" w:rsidR="008F71C0" w:rsidRPr="002C1F08" w:rsidRDefault="008F71C0" w:rsidP="00AE268B">
      <w:pPr>
        <w:spacing w:line="240" w:lineRule="auto"/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W którym z poniższych przypadków pole figury jest największe:</w:t>
      </w:r>
    </w:p>
    <w:p w14:paraId="4F18AA98" w14:textId="0387C209" w:rsidR="008F71C0" w:rsidRPr="002C1F08" w:rsidRDefault="008F71C0" w:rsidP="00AE268B">
      <w:pPr>
        <w:spacing w:after="0" w:line="240" w:lineRule="auto"/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a) pole powierzchni trapezu o podstawach 2 dm, 0,28 m i wysokości 40 mm</w:t>
      </w:r>
    </w:p>
    <w:p w14:paraId="6AB0B20D" w14:textId="4CA1DA3B" w:rsidR="008F71C0" w:rsidRPr="002C1F08" w:rsidRDefault="008F71C0" w:rsidP="00AE268B">
      <w:pPr>
        <w:spacing w:after="0" w:line="240" w:lineRule="auto"/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b) pole powierzchni trójkąta prostokątnego o przeciwprostokątnej 2 dm oraz jednej z przyprostokątnych długości 0,16m</w:t>
      </w:r>
    </w:p>
    <w:p w14:paraId="229B58C5" w14:textId="546A5D63" w:rsidR="008F71C0" w:rsidRPr="002C1F08" w:rsidRDefault="008F71C0" w:rsidP="00AE268B">
      <w:pPr>
        <w:spacing w:after="0" w:line="240" w:lineRule="auto"/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c) pole powierzchni prostokąta o wymiarach  1,94 dm x 0,05 m</w:t>
      </w:r>
    </w:p>
    <w:p w14:paraId="069ABDB4" w14:textId="790FC3F4" w:rsidR="00AE268B" w:rsidRPr="00AE268B" w:rsidRDefault="008F71C0" w:rsidP="00AE268B">
      <w:pPr>
        <w:spacing w:line="240" w:lineRule="auto"/>
        <w:rPr>
          <w:rFonts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d) pole powierzchni rombu o przekątnych 1,6 dm i 0,12 m</w:t>
      </w:r>
    </w:p>
    <w:p w14:paraId="715ABC12" w14:textId="77777777" w:rsidR="00AE268B" w:rsidRDefault="008F71C0" w:rsidP="00AE268B">
      <w:pPr>
        <w:spacing w:after="0" w:line="240" w:lineRule="auto"/>
        <w:rPr>
          <w:rFonts w:cstheme="minorHAnsi"/>
          <w:b/>
          <w:sz w:val="24"/>
          <w:szCs w:val="24"/>
        </w:rPr>
      </w:pPr>
      <w:r w:rsidRPr="002C1F08">
        <w:rPr>
          <w:rFonts w:cstheme="minorHAnsi"/>
          <w:b/>
          <w:sz w:val="24"/>
          <w:szCs w:val="24"/>
        </w:rPr>
        <w:t>Zad. 5</w:t>
      </w:r>
    </w:p>
    <w:p w14:paraId="2FF766BB" w14:textId="00D7C986" w:rsidR="008F71C0" w:rsidRPr="00AE268B" w:rsidRDefault="00CE6F3B" w:rsidP="00AE268B">
      <w:pPr>
        <w:spacing w:line="240" w:lineRule="auto"/>
        <w:rPr>
          <w:rFonts w:cstheme="minorHAnsi"/>
          <w:b/>
          <w:sz w:val="24"/>
          <w:szCs w:val="24"/>
        </w:rPr>
      </w:pPr>
      <w:r w:rsidRPr="002C1F08">
        <w:rPr>
          <w:rFonts w:eastAsiaTheme="minorEastAsia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B4D104" wp14:editId="77BB1588">
            <wp:simplePos x="0" y="0"/>
            <wp:positionH relativeFrom="column">
              <wp:posOffset>2293620</wp:posOffset>
            </wp:positionH>
            <wp:positionV relativeFrom="paragraph">
              <wp:posOffset>9525</wp:posOffset>
            </wp:positionV>
            <wp:extent cx="139319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265" y="21333"/>
                <wp:lineTo x="21265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5D7" w:rsidRPr="002C1F08">
        <w:rPr>
          <w:rFonts w:cstheme="minorHAnsi"/>
          <w:sz w:val="24"/>
          <w:szCs w:val="24"/>
        </w:rPr>
        <w:t>Obwód trójkąta ABC wynosi:</w:t>
      </w:r>
    </w:p>
    <w:p w14:paraId="3BA18B7F" w14:textId="199058D4" w:rsidR="009135D7" w:rsidRPr="008D2967" w:rsidRDefault="009135D7" w:rsidP="00AE268B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8D2967">
        <w:rPr>
          <w:rFonts w:eastAsiaTheme="minorEastAsia" w:cstheme="minorHAnsi"/>
          <w:sz w:val="24"/>
          <w:szCs w:val="24"/>
        </w:rPr>
        <w:t>40</w:t>
      </w:r>
      <w:r w:rsidRPr="008D2967">
        <w:rPr>
          <w:rFonts w:eastAsiaTheme="minorEastAsia" w:cstheme="minorHAnsi"/>
          <w:sz w:val="24"/>
          <w:szCs w:val="24"/>
        </w:rPr>
        <w:tab/>
      </w:r>
    </w:p>
    <w:p w14:paraId="137BADF0" w14:textId="2EB8A632" w:rsidR="009135D7" w:rsidRPr="002C1F08" w:rsidRDefault="009135D7" w:rsidP="00AE268B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2C1F08">
        <w:rPr>
          <w:rFonts w:eastAsiaTheme="minorEastAsia" w:cstheme="minorHAnsi"/>
          <w:sz w:val="24"/>
          <w:szCs w:val="24"/>
        </w:rPr>
        <w:t>b) (4</w:t>
      </w:r>
      <m:oMath>
        <m:rad>
          <m:radPr>
            <m:degHide m:val="1"/>
            <m:ctrlPr>
              <w:rPr>
                <w:rFonts w:ascii="Cambria Math" w:hAnsi="Cambria Math" w:cstheme="minorHAnsi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</m:rad>
      </m:oMath>
      <w:r w:rsidRPr="002C1F08">
        <w:rPr>
          <w:rFonts w:eastAsiaTheme="minorEastAsia" w:cstheme="minorHAnsi"/>
          <w:sz w:val="24"/>
          <w:szCs w:val="24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 w:cstheme="minorHAnsi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</m:rad>
      </m:oMath>
      <w:r w:rsidRPr="002C1F08">
        <w:rPr>
          <w:rFonts w:eastAsiaTheme="minorEastAsia" w:cstheme="minorHAnsi"/>
          <w:sz w:val="24"/>
          <w:szCs w:val="24"/>
        </w:rPr>
        <w:t xml:space="preserve"> + 16)</w:t>
      </w:r>
      <w:r w:rsidRPr="002C1F08">
        <w:rPr>
          <w:rFonts w:eastAsiaTheme="minorEastAsia" w:cstheme="minorHAnsi"/>
          <w:sz w:val="24"/>
          <w:szCs w:val="24"/>
        </w:rPr>
        <w:tab/>
      </w:r>
    </w:p>
    <w:p w14:paraId="3B0EE1D9" w14:textId="7CCCA57A" w:rsidR="009135D7" w:rsidRPr="002C1F08" w:rsidRDefault="009135D7" w:rsidP="00AE268B">
      <w:pPr>
        <w:spacing w:after="0" w:line="240" w:lineRule="auto"/>
        <w:ind w:left="360"/>
        <w:rPr>
          <w:rFonts w:eastAsiaTheme="minorEastAsia" w:cstheme="minorHAnsi"/>
          <w:sz w:val="24"/>
          <w:szCs w:val="24"/>
        </w:rPr>
      </w:pPr>
      <w:r w:rsidRPr="002C1F08">
        <w:rPr>
          <w:rFonts w:eastAsiaTheme="minorEastAsia" w:cstheme="minorHAnsi"/>
          <w:sz w:val="24"/>
          <w:szCs w:val="24"/>
        </w:rPr>
        <w:t>c) 8(</w:t>
      </w:r>
      <m:oMath>
        <m:rad>
          <m:radPr>
            <m:degHide m:val="1"/>
            <m:ctrlPr>
              <w:rPr>
                <w:rFonts w:ascii="Cambria Math" w:hAnsi="Cambria Math" w:cstheme="minorHAnsi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e>
        </m:rad>
      </m:oMath>
      <w:r w:rsidRPr="002C1F08">
        <w:rPr>
          <w:rFonts w:eastAsiaTheme="minorEastAsia" w:cstheme="minorHAnsi"/>
          <w:sz w:val="24"/>
          <w:szCs w:val="24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 w:cstheme="minorHAnsi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</m:rad>
      </m:oMath>
      <w:r w:rsidRPr="002C1F08">
        <w:rPr>
          <w:rFonts w:eastAsiaTheme="minorEastAsia" w:cstheme="minorHAnsi"/>
          <w:sz w:val="24"/>
          <w:szCs w:val="24"/>
        </w:rPr>
        <w:t xml:space="preserve"> + 3)</w:t>
      </w:r>
    </w:p>
    <w:p w14:paraId="543D8D4B" w14:textId="51F526F1" w:rsidR="009135D7" w:rsidRPr="002C1F08" w:rsidRDefault="009135D7" w:rsidP="00AE268B">
      <w:pPr>
        <w:spacing w:after="0" w:line="240" w:lineRule="auto"/>
        <w:ind w:left="360"/>
        <w:rPr>
          <w:rFonts w:eastAsiaTheme="minorEastAsia" w:cstheme="minorHAnsi"/>
          <w:sz w:val="24"/>
          <w:szCs w:val="24"/>
        </w:rPr>
      </w:pPr>
      <w:r w:rsidRPr="002C1F08">
        <w:rPr>
          <w:rFonts w:cstheme="minorHAnsi"/>
          <w:sz w:val="24"/>
          <w:szCs w:val="24"/>
        </w:rPr>
        <w:t>d) (</w:t>
      </w:r>
      <w:r w:rsidRPr="002C1F08">
        <w:rPr>
          <w:rFonts w:eastAsiaTheme="minorEastAsia" w:cstheme="minorHAnsi"/>
          <w:sz w:val="24"/>
          <w:szCs w:val="24"/>
        </w:rPr>
        <w:t>8</w:t>
      </w:r>
      <m:oMath>
        <m:rad>
          <m:radPr>
            <m:degHide m:val="1"/>
            <m:ctrlPr>
              <w:rPr>
                <w:rFonts w:ascii="Cambria Math" w:hAnsi="Cambria Math" w:cstheme="minorHAnsi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e>
        </m:rad>
      </m:oMath>
      <w:r w:rsidRPr="002C1F08">
        <w:rPr>
          <w:rFonts w:eastAsiaTheme="minorEastAsia" w:cstheme="minorHAnsi"/>
          <w:sz w:val="24"/>
          <w:szCs w:val="24"/>
        </w:rPr>
        <w:t xml:space="preserve"> +24)</w:t>
      </w:r>
    </w:p>
    <w:p w14:paraId="4B95A30D" w14:textId="5BCB0A6B" w:rsidR="009135D7" w:rsidRPr="002C1F08" w:rsidRDefault="009135D7" w:rsidP="002C1F08">
      <w:pPr>
        <w:rPr>
          <w:rFonts w:cstheme="minorHAnsi"/>
          <w:sz w:val="24"/>
          <w:szCs w:val="24"/>
        </w:rPr>
      </w:pPr>
    </w:p>
    <w:sectPr w:rsidR="009135D7" w:rsidRPr="002C1F08" w:rsidSect="004F1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774"/>
    <w:multiLevelType w:val="hybridMultilevel"/>
    <w:tmpl w:val="0DA491C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254C"/>
    <w:multiLevelType w:val="hybridMultilevel"/>
    <w:tmpl w:val="CF7C7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2612"/>
    <w:multiLevelType w:val="hybridMultilevel"/>
    <w:tmpl w:val="1D94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ED5"/>
    <w:multiLevelType w:val="hybridMultilevel"/>
    <w:tmpl w:val="73B4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94406"/>
    <w:multiLevelType w:val="hybridMultilevel"/>
    <w:tmpl w:val="F0904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B5EF0"/>
    <w:multiLevelType w:val="hybridMultilevel"/>
    <w:tmpl w:val="BE8EECB0"/>
    <w:lvl w:ilvl="0" w:tplc="89F88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610B5"/>
    <w:multiLevelType w:val="hybridMultilevel"/>
    <w:tmpl w:val="22EE70D6"/>
    <w:lvl w:ilvl="0" w:tplc="D5743DF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E92C52"/>
    <w:multiLevelType w:val="hybridMultilevel"/>
    <w:tmpl w:val="C7E42D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53"/>
    <w:rsid w:val="002C1F08"/>
    <w:rsid w:val="003A24DB"/>
    <w:rsid w:val="003C0365"/>
    <w:rsid w:val="003C1FDD"/>
    <w:rsid w:val="004F100F"/>
    <w:rsid w:val="00590B87"/>
    <w:rsid w:val="00667913"/>
    <w:rsid w:val="00861F53"/>
    <w:rsid w:val="008B0771"/>
    <w:rsid w:val="008D2967"/>
    <w:rsid w:val="008F71C0"/>
    <w:rsid w:val="009135D7"/>
    <w:rsid w:val="00A65153"/>
    <w:rsid w:val="00AE268B"/>
    <w:rsid w:val="00CE6F3B"/>
    <w:rsid w:val="00D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04E7"/>
  <w15:chartTrackingRefBased/>
  <w15:docId w15:val="{C1B57EE1-E8E3-4C44-B45B-390CD200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Sumorek</dc:creator>
  <cp:keywords/>
  <dc:description/>
  <cp:lastModifiedBy>Ilona Sumorek</cp:lastModifiedBy>
  <cp:revision>11</cp:revision>
  <dcterms:created xsi:type="dcterms:W3CDTF">2021-04-12T19:59:00Z</dcterms:created>
  <dcterms:modified xsi:type="dcterms:W3CDTF">2021-05-06T14:38:00Z</dcterms:modified>
</cp:coreProperties>
</file>